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979D" w14:textId="77777777" w:rsidR="00F37A7E" w:rsidRPr="00EA5647" w:rsidRDefault="00EA5647" w:rsidP="00EA5647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14:paraId="65D13667" w14:textId="77777777" w:rsidR="00EA5647" w:rsidRDefault="00EA5647" w:rsidP="00EA564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</w:t>
      </w:r>
      <w:r w:rsidR="005F29F0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</w:t>
      </w:r>
    </w:p>
    <w:p w14:paraId="2620FB7D" w14:textId="77777777" w:rsidR="00EA5647" w:rsidRPr="00EA5647" w:rsidRDefault="00EA5647" w:rsidP="00EA5647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14:paraId="5A5CBDBB" w14:textId="77777777" w:rsidR="00211D20" w:rsidRDefault="00EA5647" w:rsidP="00A440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konané ve dne</w:t>
      </w:r>
      <w:r w:rsidR="00B447CF">
        <w:rPr>
          <w:rFonts w:ascii="Arial" w:hAnsi="Arial" w:cs="Arial"/>
        </w:rPr>
        <w:t>ch</w:t>
      </w:r>
      <w:r w:rsidR="00211D20">
        <w:rPr>
          <w:rFonts w:ascii="Arial" w:hAnsi="Arial" w:cs="Arial"/>
        </w:rPr>
        <w:t xml:space="preserve"> </w:t>
      </w:r>
      <w:r w:rsidR="00B447CF">
        <w:rPr>
          <w:rFonts w:ascii="Arial" w:hAnsi="Arial" w:cs="Arial"/>
        </w:rPr>
        <w:t>9</w:t>
      </w:r>
      <w:r w:rsidR="00211D20">
        <w:rPr>
          <w:rFonts w:ascii="Arial" w:hAnsi="Arial" w:cs="Arial"/>
        </w:rPr>
        <w:t xml:space="preserve">. </w:t>
      </w:r>
      <w:r w:rsidR="00B447CF">
        <w:rPr>
          <w:rFonts w:ascii="Arial" w:hAnsi="Arial" w:cs="Arial"/>
        </w:rPr>
        <w:t>a 10</w:t>
      </w:r>
      <w:r w:rsidR="00211D20">
        <w:rPr>
          <w:rFonts w:ascii="Arial" w:hAnsi="Arial" w:cs="Arial"/>
        </w:rPr>
        <w:t>.</w:t>
      </w:r>
      <w:r w:rsidR="00B447CF">
        <w:rPr>
          <w:rFonts w:ascii="Arial" w:hAnsi="Arial" w:cs="Arial"/>
        </w:rPr>
        <w:t xml:space="preserve"> 10. 2026</w:t>
      </w:r>
    </w:p>
    <w:p w14:paraId="32E7882D" w14:textId="77777777" w:rsidR="00EA5647" w:rsidRDefault="00EA5647" w:rsidP="00A440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Volební obvod: ..... </w:t>
      </w:r>
    </w:p>
    <w:p w14:paraId="775FE6A2" w14:textId="77777777" w:rsidR="00EA5647" w:rsidRDefault="00EA5647" w:rsidP="00EA5647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obvody vytvořeny)</w:t>
      </w:r>
    </w:p>
    <w:p w14:paraId="351FCF36" w14:textId="77777777" w:rsidR="00EA5647" w:rsidRDefault="00EA5647" w:rsidP="00EA5647">
      <w:pPr>
        <w:rPr>
          <w:rFonts w:ascii="Arial" w:hAnsi="Arial" w:cs="Arial"/>
        </w:rPr>
      </w:pPr>
    </w:p>
    <w:p w14:paraId="205D15EC" w14:textId="77777777" w:rsidR="005F29F0" w:rsidRDefault="00EA5647" w:rsidP="005F29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 w:rsidR="005F29F0">
        <w:rPr>
          <w:rFonts w:ascii="Arial" w:hAnsi="Arial" w:cs="Arial"/>
        </w:rPr>
        <w:tab/>
      </w:r>
      <w:r w:rsidR="00402F0D">
        <w:rPr>
          <w:rFonts w:ascii="Arial" w:hAnsi="Arial" w:cs="Arial"/>
          <w:b/>
        </w:rPr>
        <w:t>KOALICE</w:t>
      </w:r>
      <w:r>
        <w:rPr>
          <w:rFonts w:ascii="Arial" w:hAnsi="Arial" w:cs="Arial"/>
          <w:b/>
        </w:rPr>
        <w:t xml:space="preserve"> </w:t>
      </w:r>
      <w:r w:rsidR="00D17402">
        <w:rPr>
          <w:rFonts w:ascii="Arial" w:hAnsi="Arial" w:cs="Arial"/>
          <w:b/>
        </w:rPr>
        <w:t xml:space="preserve">politické strany/politického hnutí </w:t>
      </w:r>
      <w:r w:rsidR="005F29F0">
        <w:rPr>
          <w:rFonts w:ascii="Arial" w:hAnsi="Arial" w:cs="Arial"/>
          <w:b/>
        </w:rPr>
        <w:t>...................................................................................................................</w:t>
      </w:r>
    </w:p>
    <w:p w14:paraId="2E1EC744" w14:textId="77777777" w:rsidR="005F29F0" w:rsidRPr="005F29F0" w:rsidRDefault="005F29F0" w:rsidP="005F29F0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Pr="005F29F0">
        <w:rPr>
          <w:rFonts w:ascii="Arial" w:hAnsi="Arial" w:cs="Arial"/>
          <w:i/>
          <w:sz w:val="18"/>
        </w:rPr>
        <w:t>)</w:t>
      </w:r>
    </w:p>
    <w:p w14:paraId="6DCF4EF2" w14:textId="77777777" w:rsidR="00402F0D" w:rsidRDefault="00402F0D" w:rsidP="00402F0D">
      <w:pPr>
        <w:spacing w:after="0" w:line="240" w:lineRule="auto"/>
        <w:ind w:left="2832"/>
        <w:rPr>
          <w:rFonts w:ascii="Arial" w:hAnsi="Arial" w:cs="Arial"/>
          <w:b/>
        </w:rPr>
      </w:pPr>
    </w:p>
    <w:p w14:paraId="4514928C" w14:textId="77777777" w:rsidR="00402F0D" w:rsidRDefault="00D17402" w:rsidP="00402F0D">
      <w:pPr>
        <w:spacing w:after="0" w:line="240" w:lineRule="auto"/>
        <w:ind w:left="283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</w:t>
      </w:r>
      <w:r w:rsidR="00402F0D">
        <w:rPr>
          <w:rFonts w:ascii="Arial" w:hAnsi="Arial" w:cs="Arial"/>
          <w:b/>
        </w:rPr>
        <w:t>politické strany/politického hnutí ...................................................................................................................</w:t>
      </w:r>
    </w:p>
    <w:p w14:paraId="4146EFC8" w14:textId="77777777" w:rsidR="00402F0D" w:rsidRPr="005F29F0" w:rsidRDefault="00402F0D" w:rsidP="00402F0D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Pr="005F29F0">
        <w:rPr>
          <w:rFonts w:ascii="Arial" w:hAnsi="Arial" w:cs="Arial"/>
          <w:i/>
          <w:sz w:val="18"/>
        </w:rPr>
        <w:t>)</w:t>
      </w:r>
    </w:p>
    <w:p w14:paraId="5969AD36" w14:textId="77777777" w:rsidR="00402F0D" w:rsidRDefault="00402F0D" w:rsidP="00402F0D">
      <w:pPr>
        <w:ind w:left="1416" w:firstLine="708"/>
        <w:rPr>
          <w:rFonts w:ascii="Arial" w:hAnsi="Arial" w:cs="Arial"/>
          <w:b/>
        </w:rPr>
      </w:pPr>
    </w:p>
    <w:p w14:paraId="4626DD7D" w14:textId="77777777"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Název </w:t>
      </w:r>
      <w:r w:rsidR="00402F0D">
        <w:rPr>
          <w:rFonts w:ascii="Arial" w:hAnsi="Arial" w:cs="Arial"/>
          <w:b/>
        </w:rPr>
        <w:t>koalice</w:t>
      </w:r>
      <w:r>
        <w:rPr>
          <w:rFonts w:ascii="Arial" w:hAnsi="Arial" w:cs="Arial"/>
          <w:b/>
        </w:rPr>
        <w:t xml:space="preserve"> ................................................................................................................................................................................</w:t>
      </w:r>
      <w:r w:rsidR="005F29F0">
        <w:rPr>
          <w:rFonts w:ascii="Arial" w:hAnsi="Arial" w:cs="Arial"/>
          <w:b/>
        </w:rPr>
        <w:t>....................</w:t>
      </w:r>
    </w:p>
    <w:p w14:paraId="5C0BDB53" w14:textId="77777777"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 xml:space="preserve">ázev </w:t>
      </w:r>
      <w:r w:rsidR="00402F0D">
        <w:rPr>
          <w:rFonts w:ascii="Arial" w:hAnsi="Arial" w:cs="Arial"/>
          <w:i/>
          <w:color w:val="FF0000"/>
          <w:sz w:val="18"/>
        </w:rPr>
        <w:t>koalice</w:t>
      </w:r>
      <w:r>
        <w:rPr>
          <w:rFonts w:ascii="Arial" w:hAnsi="Arial" w:cs="Arial"/>
          <w:i/>
          <w:color w:val="FF0000"/>
          <w:sz w:val="18"/>
        </w:rPr>
        <w:t>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14:paraId="4DE9F3F7" w14:textId="77777777" w:rsidR="00EA5647" w:rsidRDefault="00EA5647" w:rsidP="00EA5647">
      <w:pPr>
        <w:rPr>
          <w:rFonts w:ascii="Arial" w:hAnsi="Arial" w:cs="Arial"/>
        </w:rPr>
      </w:pPr>
    </w:p>
    <w:p w14:paraId="23412B64" w14:textId="77777777"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3307"/>
        <w:gridCol w:w="884"/>
        <w:gridCol w:w="848"/>
        <w:gridCol w:w="2011"/>
        <w:gridCol w:w="2137"/>
        <w:gridCol w:w="2150"/>
        <w:gridCol w:w="2029"/>
      </w:tblGrid>
      <w:tr w:rsidR="00BB5D55" w14:paraId="296AC790" w14:textId="77777777" w:rsidTr="00402F0D">
        <w:trPr>
          <w:jc w:val="center"/>
        </w:trPr>
        <w:tc>
          <w:tcPr>
            <w:tcW w:w="562" w:type="dxa"/>
            <w:vAlign w:val="center"/>
          </w:tcPr>
          <w:p w14:paraId="162A5AF2" w14:textId="77777777" w:rsidR="00BB5D55" w:rsidRPr="00184783" w:rsidRDefault="00BB5D55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334" w:type="dxa"/>
            <w:vAlign w:val="center"/>
          </w:tcPr>
          <w:p w14:paraId="71EFB18E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884" w:type="dxa"/>
            <w:vAlign w:val="center"/>
          </w:tcPr>
          <w:p w14:paraId="137B84E8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14:paraId="04A6768D" w14:textId="77777777" w:rsidR="00BB5D55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14:paraId="011EB088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2022" w:type="dxa"/>
            <w:vAlign w:val="center"/>
          </w:tcPr>
          <w:p w14:paraId="1166F274" w14:textId="77777777"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47" w:type="dxa"/>
            <w:vAlign w:val="center"/>
          </w:tcPr>
          <w:p w14:paraId="35700397" w14:textId="77777777" w:rsidR="00BB5D55" w:rsidRPr="00184783" w:rsidRDefault="00BB5D55" w:rsidP="00CD26D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(v případě cizinců EU  k evidovanému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2159" w:type="dxa"/>
            <w:vAlign w:val="center"/>
          </w:tcPr>
          <w:p w14:paraId="254686B8" w14:textId="77777777" w:rsidR="00BB5D55" w:rsidRDefault="00BB5D55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14:paraId="1DAB0E52" w14:textId="77777777" w:rsidR="005F29F0" w:rsidRDefault="00BB5D55" w:rsidP="007755D5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</w:p>
          <w:p w14:paraId="46513296" w14:textId="77777777" w:rsidR="00BB5D55" w:rsidRPr="007755D5" w:rsidRDefault="00BB5D5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340E7351" w14:textId="77777777" w:rsidR="00BB5D55" w:rsidRDefault="00402F0D" w:rsidP="00402F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</w:t>
            </w:r>
            <w:r w:rsidR="00BB5D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politické strany nebo politického hnutí, které kandidáta navrhlo </w:t>
            </w:r>
          </w:p>
        </w:tc>
      </w:tr>
      <w:tr w:rsidR="00BB5D55" w14:paraId="0099AB7D" w14:textId="77777777" w:rsidTr="0031512A">
        <w:trPr>
          <w:jc w:val="center"/>
        </w:trPr>
        <w:tc>
          <w:tcPr>
            <w:tcW w:w="562" w:type="dxa"/>
            <w:vAlign w:val="center"/>
          </w:tcPr>
          <w:p w14:paraId="0076B0B0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334" w:type="dxa"/>
          </w:tcPr>
          <w:p w14:paraId="64650D74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13C1F9D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139AF5E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3AD8E40E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2DB1C2F5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1790EAA0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2D85C9C1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08D9799E" w14:textId="77777777" w:rsidTr="0031512A">
        <w:trPr>
          <w:jc w:val="center"/>
        </w:trPr>
        <w:tc>
          <w:tcPr>
            <w:tcW w:w="562" w:type="dxa"/>
            <w:vAlign w:val="center"/>
          </w:tcPr>
          <w:p w14:paraId="22547AA2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334" w:type="dxa"/>
          </w:tcPr>
          <w:p w14:paraId="1DF15061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4DA548B4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58E3111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1A12C27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5CBA604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750BC3C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5F638B07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239F8542" w14:textId="77777777" w:rsidTr="0031512A">
        <w:trPr>
          <w:jc w:val="center"/>
        </w:trPr>
        <w:tc>
          <w:tcPr>
            <w:tcW w:w="562" w:type="dxa"/>
            <w:vAlign w:val="center"/>
          </w:tcPr>
          <w:p w14:paraId="1A1B4F5C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334" w:type="dxa"/>
          </w:tcPr>
          <w:p w14:paraId="24C02F4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7BE35D4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5C7DA755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5B89598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3F3D1864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25DD879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3EA6E4A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0F303669" w14:textId="77777777" w:rsidTr="0031512A">
        <w:trPr>
          <w:jc w:val="center"/>
        </w:trPr>
        <w:tc>
          <w:tcPr>
            <w:tcW w:w="562" w:type="dxa"/>
            <w:vAlign w:val="center"/>
          </w:tcPr>
          <w:p w14:paraId="39C80899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334" w:type="dxa"/>
          </w:tcPr>
          <w:p w14:paraId="49FEA455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48F3270C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332DCCD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7F18AAB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70597741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3340FDE9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5F59B2E0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1333294A" w14:textId="77777777" w:rsidTr="0031512A">
        <w:trPr>
          <w:jc w:val="center"/>
        </w:trPr>
        <w:tc>
          <w:tcPr>
            <w:tcW w:w="562" w:type="dxa"/>
            <w:vAlign w:val="center"/>
          </w:tcPr>
          <w:p w14:paraId="47A4175C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334" w:type="dxa"/>
          </w:tcPr>
          <w:p w14:paraId="7D210D9E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7814677F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41D37224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67CEA46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7D8698C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2FA0DAF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48FC5419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5B9E1201" w14:textId="77777777" w:rsidTr="0031512A">
        <w:trPr>
          <w:jc w:val="center"/>
        </w:trPr>
        <w:tc>
          <w:tcPr>
            <w:tcW w:w="562" w:type="dxa"/>
            <w:vAlign w:val="center"/>
          </w:tcPr>
          <w:p w14:paraId="2CC3A612" w14:textId="77777777" w:rsidR="00BB5D55" w:rsidRPr="0048782C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334" w:type="dxa"/>
          </w:tcPr>
          <w:p w14:paraId="68C6BE21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2B78DDA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56DCAF41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6B3C2B0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14:paraId="7E4C74C6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14:paraId="5628D53A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14:paraId="7788F14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A259417" w14:textId="77777777" w:rsidR="00184783" w:rsidRDefault="00CD26D3" w:rsidP="00EA564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  <w:r w:rsidR="0048782C" w:rsidRPr="0048782C">
        <w:rPr>
          <w:rFonts w:ascii="Arial" w:hAnsi="Arial" w:cs="Arial"/>
          <w:color w:val="000000" w:themeColor="text1"/>
        </w:rPr>
        <w:lastRenderedPageBreak/>
        <w:t>Zmocněnec:</w:t>
      </w:r>
    </w:p>
    <w:p w14:paraId="6EAF2D7D" w14:textId="77777777" w:rsidR="0048782C" w:rsidRDefault="0048782C" w:rsidP="00EA5647">
      <w:pPr>
        <w:rPr>
          <w:rFonts w:ascii="Arial" w:hAnsi="Arial" w:cs="Arial"/>
          <w:color w:val="000000" w:themeColor="text1"/>
        </w:rPr>
      </w:pPr>
    </w:p>
    <w:p w14:paraId="51710D45" w14:textId="77777777"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14:paraId="7916E974" w14:textId="77777777"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podpis zmocněnce </w:t>
      </w:r>
    </w:p>
    <w:p w14:paraId="7F06FBBA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49F400B0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30CB2BFE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7D6370C2" w14:textId="77777777"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</w:t>
      </w:r>
      <w:r>
        <w:rPr>
          <w:rFonts w:ascii="Arial" w:hAnsi="Arial" w:cs="Arial"/>
        </w:rPr>
        <w:t>:</w:t>
      </w:r>
    </w:p>
    <w:p w14:paraId="6AE9B93C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3742F41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B459F37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78F9C935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21A8FA5B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6A993186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120DD1ED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373B2852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7386A69B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0FB279D4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14:paraId="4CF874AF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14:paraId="72A14007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jednat jménem politick</w:t>
      </w:r>
      <w:r w:rsidR="00AA3A33">
        <w:rPr>
          <w:rFonts w:ascii="Arial" w:hAnsi="Arial" w:cs="Arial"/>
        </w:rPr>
        <w:t>é strany nebo politického hnutí</w:t>
      </w:r>
      <w:r>
        <w:rPr>
          <w:rFonts w:ascii="Arial" w:hAnsi="Arial" w:cs="Arial"/>
        </w:rPr>
        <w:t xml:space="preserve"> </w:t>
      </w:r>
    </w:p>
    <w:p w14:paraId="2F22404F" w14:textId="77777777" w:rsidR="0031512A" w:rsidRDefault="00AA3A33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 </w:t>
      </w:r>
      <w:r w:rsidR="0031512A">
        <w:rPr>
          <w:rFonts w:ascii="Arial" w:hAnsi="Arial" w:cs="Arial"/>
        </w:rPr>
        <w:t>popř. organizační jednotky</w:t>
      </w:r>
    </w:p>
    <w:p w14:paraId="5009E29A" w14:textId="77777777" w:rsidR="00AA3A33" w:rsidRPr="00AA3A33" w:rsidRDefault="00AA3A33" w:rsidP="0031512A">
      <w:pPr>
        <w:spacing w:after="0" w:line="240" w:lineRule="auto"/>
        <w:rPr>
          <w:rFonts w:ascii="Arial" w:hAnsi="Arial" w:cs="Arial"/>
          <w:i/>
          <w:color w:val="FF0000"/>
          <w:sz w:val="18"/>
        </w:rPr>
      </w:pPr>
      <w:r w:rsidRPr="00AA3A33">
        <w:rPr>
          <w:rFonts w:ascii="Arial" w:hAnsi="Arial" w:cs="Arial"/>
          <w:i/>
          <w:color w:val="FF0000"/>
          <w:sz w:val="18"/>
        </w:rPr>
        <w:t>(uvést název)</w:t>
      </w:r>
    </w:p>
    <w:p w14:paraId="264707DC" w14:textId="77777777" w:rsidR="0031512A" w:rsidRDefault="0031512A" w:rsidP="004A5AF0">
      <w:pPr>
        <w:rPr>
          <w:rFonts w:ascii="Arial" w:hAnsi="Arial" w:cs="Arial"/>
          <w:sz w:val="18"/>
        </w:rPr>
      </w:pPr>
    </w:p>
    <w:p w14:paraId="0E055B91" w14:textId="77777777" w:rsidR="0031512A" w:rsidRDefault="0031512A" w:rsidP="004A5AF0">
      <w:pPr>
        <w:rPr>
          <w:rFonts w:ascii="Arial" w:hAnsi="Arial" w:cs="Arial"/>
          <w:sz w:val="18"/>
        </w:rPr>
      </w:pPr>
    </w:p>
    <w:p w14:paraId="7E967894" w14:textId="77777777" w:rsidR="00AA3A33" w:rsidRDefault="00AA3A33" w:rsidP="00AA3A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14:paraId="6D9CBABA" w14:textId="77777777" w:rsidR="00AA3A33" w:rsidRDefault="00AA3A33" w:rsidP="00AA3A33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14:paraId="30B4603E" w14:textId="77777777" w:rsidR="00AA3A33" w:rsidRDefault="00AA3A33" w:rsidP="00AA3A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jednat jménem politické strany nebo politického hnutí </w:t>
      </w:r>
    </w:p>
    <w:p w14:paraId="12DCE8F1" w14:textId="77777777" w:rsidR="00AA3A33" w:rsidRDefault="00AA3A33" w:rsidP="00AA3A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 popř. organizační jednotky</w:t>
      </w:r>
    </w:p>
    <w:p w14:paraId="3FE124CA" w14:textId="77777777" w:rsidR="00AA3A33" w:rsidRPr="00AA3A33" w:rsidRDefault="00AA3A33" w:rsidP="00AA3A33">
      <w:pPr>
        <w:spacing w:after="0" w:line="240" w:lineRule="auto"/>
        <w:rPr>
          <w:rFonts w:ascii="Arial" w:hAnsi="Arial" w:cs="Arial"/>
          <w:i/>
          <w:color w:val="FF0000"/>
          <w:sz w:val="18"/>
        </w:rPr>
      </w:pPr>
      <w:r w:rsidRPr="00AA3A33">
        <w:rPr>
          <w:rFonts w:ascii="Arial" w:hAnsi="Arial" w:cs="Arial"/>
          <w:i/>
          <w:color w:val="FF0000"/>
          <w:sz w:val="18"/>
        </w:rPr>
        <w:t>(uvést název)</w:t>
      </w:r>
    </w:p>
    <w:p w14:paraId="3B4D3EE9" w14:textId="77777777" w:rsidR="00AA3A33" w:rsidRDefault="00AA3A33" w:rsidP="004A5AF0">
      <w:pPr>
        <w:rPr>
          <w:rFonts w:ascii="Arial" w:hAnsi="Arial" w:cs="Arial"/>
          <w:sz w:val="18"/>
        </w:rPr>
      </w:pPr>
    </w:p>
    <w:p w14:paraId="1D734F35" w14:textId="77777777"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14:paraId="6BB26092" w14:textId="77777777" w:rsidR="0031512A" w:rsidRDefault="0031512A" w:rsidP="0031512A">
      <w:pPr>
        <w:spacing w:after="0"/>
        <w:rPr>
          <w:rFonts w:ascii="Arial" w:hAnsi="Arial" w:cs="Arial"/>
        </w:rPr>
      </w:pPr>
    </w:p>
    <w:p w14:paraId="352FA359" w14:textId="77777777" w:rsidR="0031512A" w:rsidRPr="004A5AF0" w:rsidRDefault="0031512A" w:rsidP="0031512A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14:paraId="7F9A4CCB" w14:textId="77777777" w:rsidR="00B6242E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lastRenderedPageBreak/>
        <w:t>*</w:t>
      </w:r>
      <w:proofErr w:type="gramStart"/>
      <w:r w:rsidRPr="004A5AF0">
        <w:rPr>
          <w:color w:val="FF0000"/>
          <w:sz w:val="20"/>
        </w:rPr>
        <w:t>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>V</w:t>
      </w:r>
      <w:proofErr w:type="gramEnd"/>
      <w:r w:rsidR="00B844D9" w:rsidRPr="00F94E8A">
        <w:rPr>
          <w:rFonts w:ascii="Arial" w:hAnsi="Arial" w:cs="Arial"/>
          <w:i/>
          <w:sz w:val="20"/>
          <w:szCs w:val="20"/>
        </w:rPr>
        <w:t xml:space="preserve">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5D81022D" w14:textId="77777777" w:rsidR="00B6242E" w:rsidRDefault="00B844D9" w:rsidP="00B6242E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CD26D3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p w14:paraId="393D710F" w14:textId="77777777" w:rsidR="00B6242E" w:rsidRDefault="00B844D9" w:rsidP="00B6242E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B6242E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052717D5" w14:textId="77777777" w:rsidR="00B844D9" w:rsidRPr="006C28E6" w:rsidRDefault="00B844D9" w:rsidP="00B6242E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uvést maximálně 9 kandidátů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14:paraId="47C9EF84" w14:textId="77777777" w:rsidR="004A5AF0" w:rsidRPr="004A5AF0" w:rsidRDefault="00B844D9" w:rsidP="00F94E8A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14:paraId="28F66A14" w14:textId="77777777" w:rsidR="004A5AF0" w:rsidRPr="004A5AF0" w:rsidRDefault="004A5AF0" w:rsidP="004A5AF0">
      <w:pPr>
        <w:rPr>
          <w:rFonts w:ascii="Arial" w:hAnsi="Arial" w:cs="Arial"/>
        </w:rPr>
      </w:pP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1259C7"/>
    <w:rsid w:val="00153D0D"/>
    <w:rsid w:val="00175575"/>
    <w:rsid w:val="00184783"/>
    <w:rsid w:val="00211D20"/>
    <w:rsid w:val="00253EC0"/>
    <w:rsid w:val="0031512A"/>
    <w:rsid w:val="00402F0D"/>
    <w:rsid w:val="0048782C"/>
    <w:rsid w:val="004A5AF0"/>
    <w:rsid w:val="005F29F0"/>
    <w:rsid w:val="00602F84"/>
    <w:rsid w:val="00651D76"/>
    <w:rsid w:val="006C28E6"/>
    <w:rsid w:val="00772B8A"/>
    <w:rsid w:val="007755D5"/>
    <w:rsid w:val="00A4409F"/>
    <w:rsid w:val="00AA3A33"/>
    <w:rsid w:val="00B447CF"/>
    <w:rsid w:val="00B6242E"/>
    <w:rsid w:val="00B844D9"/>
    <w:rsid w:val="00BB5D55"/>
    <w:rsid w:val="00CD26D3"/>
    <w:rsid w:val="00CE383D"/>
    <w:rsid w:val="00D05D40"/>
    <w:rsid w:val="00D17402"/>
    <w:rsid w:val="00D74CD6"/>
    <w:rsid w:val="00DD5C1F"/>
    <w:rsid w:val="00E35306"/>
    <w:rsid w:val="00E70C66"/>
    <w:rsid w:val="00EA5647"/>
    <w:rsid w:val="00EC2BBA"/>
    <w:rsid w:val="00F37A7E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07BE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Windows User</cp:lastModifiedBy>
  <cp:revision>2</cp:revision>
  <cp:lastPrinted>2022-01-25T07:33:00Z</cp:lastPrinted>
  <dcterms:created xsi:type="dcterms:W3CDTF">2026-06-04T12:23:00Z</dcterms:created>
  <dcterms:modified xsi:type="dcterms:W3CDTF">2026-06-04T12:23:00Z</dcterms:modified>
</cp:coreProperties>
</file>