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785E" w14:textId="77777777" w:rsidR="003222B0" w:rsidRPr="00EA5647" w:rsidRDefault="003222B0" w:rsidP="003222B0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683E8151" w14:textId="77777777" w:rsidR="003222B0" w:rsidRDefault="003222B0" w:rsidP="003222B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14:paraId="40F3F218" w14:textId="77777777" w:rsidR="003222B0" w:rsidRPr="00EA5647" w:rsidRDefault="003222B0" w:rsidP="003222B0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</w:p>
    <w:p w14:paraId="699B4B3F" w14:textId="77777777" w:rsidR="003222B0" w:rsidRDefault="003222B0" w:rsidP="003222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14:paraId="05A2A980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  <w:r w:rsidRPr="00FF21D1">
        <w:rPr>
          <w:rFonts w:ascii="Arial" w:hAnsi="Arial" w:cs="Arial"/>
          <w:b/>
        </w:rPr>
        <w:t>Volební obvod</w:t>
      </w:r>
      <w:r>
        <w:rPr>
          <w:rFonts w:ascii="Arial" w:hAnsi="Arial" w:cs="Arial"/>
          <w:i/>
        </w:rPr>
        <w:t xml:space="preserve"> (název obce, města)</w:t>
      </w:r>
      <w:r>
        <w:rPr>
          <w:rFonts w:ascii="Arial" w:hAnsi="Arial" w:cs="Arial"/>
        </w:rPr>
        <w:t xml:space="preserve">: ............................... </w:t>
      </w:r>
    </w:p>
    <w:p w14:paraId="4C4D3F68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14:paraId="4A86638E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14:paraId="20A61235" w14:textId="77777777" w:rsidR="00EA5647" w:rsidRDefault="004D6D21" w:rsidP="003222B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Typ</w:t>
      </w:r>
      <w:r w:rsidR="003222B0">
        <w:rPr>
          <w:rFonts w:ascii="Arial" w:hAnsi="Arial" w:cs="Arial"/>
        </w:rPr>
        <w:t xml:space="preserve"> volební strany: </w:t>
      </w:r>
      <w:r w:rsidR="003222B0">
        <w:rPr>
          <w:rFonts w:ascii="Arial" w:hAnsi="Arial" w:cs="Arial"/>
        </w:rPr>
        <w:tab/>
      </w:r>
      <w:r w:rsidR="00EA5647">
        <w:rPr>
          <w:rFonts w:ascii="Arial" w:hAnsi="Arial" w:cs="Arial"/>
          <w:b/>
        </w:rPr>
        <w:t>Sdružení nezávislých kandidátů</w:t>
      </w:r>
    </w:p>
    <w:p w14:paraId="1E154A02" w14:textId="77777777" w:rsidR="00F739B8" w:rsidRDefault="00F739B8" w:rsidP="00EA5647">
      <w:pPr>
        <w:rPr>
          <w:rFonts w:ascii="Arial" w:hAnsi="Arial" w:cs="Arial"/>
          <w:b/>
        </w:rPr>
      </w:pPr>
    </w:p>
    <w:p w14:paraId="31C4DE88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14:paraId="6899DCE6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71BC470F" w14:textId="77777777" w:rsidR="00EA5647" w:rsidRDefault="00EA5647" w:rsidP="00EA5647">
      <w:pPr>
        <w:rPr>
          <w:rFonts w:ascii="Arial" w:hAnsi="Arial" w:cs="Arial"/>
        </w:rPr>
      </w:pPr>
    </w:p>
    <w:p w14:paraId="5EFEECAE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3620"/>
        <w:gridCol w:w="2538"/>
        <w:gridCol w:w="1913"/>
      </w:tblGrid>
      <w:tr w:rsidR="00184783" w14:paraId="56B43EA1" w14:textId="77777777" w:rsidTr="00153D0D">
        <w:trPr>
          <w:jc w:val="center"/>
        </w:trPr>
        <w:tc>
          <w:tcPr>
            <w:tcW w:w="628" w:type="dxa"/>
            <w:vAlign w:val="center"/>
          </w:tcPr>
          <w:p w14:paraId="74CAAE24" w14:textId="77777777"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620" w:type="dxa"/>
            <w:vAlign w:val="center"/>
          </w:tcPr>
          <w:p w14:paraId="1E87A09A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14:paraId="542901CB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4436BE62" w14:textId="77777777"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03329630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678" w:type="dxa"/>
            <w:vAlign w:val="center"/>
          </w:tcPr>
          <w:p w14:paraId="46B86815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14:paraId="2B7DD3C3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14:paraId="15319A10" w14:textId="77777777"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2AF01076" w14:textId="77777777"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14:paraId="43F3E49D" w14:textId="77777777" w:rsidTr="00153D0D">
        <w:trPr>
          <w:jc w:val="center"/>
        </w:trPr>
        <w:tc>
          <w:tcPr>
            <w:tcW w:w="628" w:type="dxa"/>
            <w:vAlign w:val="center"/>
          </w:tcPr>
          <w:p w14:paraId="5BD3966E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14:paraId="5F3EE20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0A72589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5FBCC90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687A0D21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2D568C2C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6C4C3E03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4ADFB105" w14:textId="77777777" w:rsidTr="00153D0D">
        <w:trPr>
          <w:jc w:val="center"/>
        </w:trPr>
        <w:tc>
          <w:tcPr>
            <w:tcW w:w="628" w:type="dxa"/>
            <w:vAlign w:val="center"/>
          </w:tcPr>
          <w:p w14:paraId="7E9627AF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14:paraId="617D5DC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2184A42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7899E00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42345C6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6DCA0953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7AD4A58B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122728F0" w14:textId="77777777" w:rsidTr="00153D0D">
        <w:trPr>
          <w:jc w:val="center"/>
        </w:trPr>
        <w:tc>
          <w:tcPr>
            <w:tcW w:w="628" w:type="dxa"/>
            <w:vAlign w:val="center"/>
          </w:tcPr>
          <w:p w14:paraId="0296D979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14:paraId="7021A37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5588E20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7F53F03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52329D3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7AC5DB9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1385E17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1722A0E5" w14:textId="77777777" w:rsidTr="00153D0D">
        <w:trPr>
          <w:jc w:val="center"/>
        </w:trPr>
        <w:tc>
          <w:tcPr>
            <w:tcW w:w="628" w:type="dxa"/>
            <w:vAlign w:val="center"/>
          </w:tcPr>
          <w:p w14:paraId="035A3417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14:paraId="368D12F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5D1DB24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574CFCC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3F8A0D8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2E34AB9C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35A85DC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784C389B" w14:textId="77777777" w:rsidTr="00153D0D">
        <w:trPr>
          <w:jc w:val="center"/>
        </w:trPr>
        <w:tc>
          <w:tcPr>
            <w:tcW w:w="628" w:type="dxa"/>
            <w:vAlign w:val="center"/>
          </w:tcPr>
          <w:p w14:paraId="26831F80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14:paraId="0F5C2EB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5E790BA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64C1ECF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7EABFED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275C72C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20ABC25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4F6D17EC" w14:textId="77777777" w:rsidTr="00153D0D">
        <w:trPr>
          <w:jc w:val="center"/>
        </w:trPr>
        <w:tc>
          <w:tcPr>
            <w:tcW w:w="628" w:type="dxa"/>
            <w:vAlign w:val="center"/>
          </w:tcPr>
          <w:p w14:paraId="1F2495CF" w14:textId="77777777" w:rsidR="00184783" w:rsidRPr="0048782C" w:rsidRDefault="0048782C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620" w:type="dxa"/>
          </w:tcPr>
          <w:p w14:paraId="5993F7A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1C905FCB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69B7A2F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44F3F51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5E0E238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5F7610B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73B9CD7" w14:textId="77777777" w:rsidR="00F94E8A" w:rsidRDefault="00F94E8A" w:rsidP="00EA5647">
      <w:pPr>
        <w:rPr>
          <w:rFonts w:ascii="Arial" w:hAnsi="Arial" w:cs="Arial"/>
          <w:color w:val="000000" w:themeColor="text1"/>
        </w:rPr>
      </w:pPr>
    </w:p>
    <w:p w14:paraId="34FCB15C" w14:textId="77777777" w:rsidR="00F94E8A" w:rsidRDefault="00F94E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5D2CD450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14:paraId="1BD9DC41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0FE35F44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20CA6947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14:paraId="10359DC4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73F21AE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29FFF52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5B6D9B95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14:paraId="16F693F9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C978011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B18C007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6F8B9AB1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9BA6372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5E860306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562EEB9F" w14:textId="77777777" w:rsidR="004A5AF0" w:rsidRDefault="004A5AF0" w:rsidP="004A5AF0">
      <w:pPr>
        <w:rPr>
          <w:rFonts w:ascii="Arial" w:hAnsi="Arial" w:cs="Arial"/>
          <w:sz w:val="18"/>
        </w:rPr>
      </w:pPr>
    </w:p>
    <w:p w14:paraId="611228EC" w14:textId="77777777" w:rsidR="004A5AF0" w:rsidRDefault="004A5AF0" w:rsidP="004A5AF0">
      <w:pPr>
        <w:rPr>
          <w:rFonts w:ascii="Arial" w:hAnsi="Arial" w:cs="Arial"/>
          <w:sz w:val="18"/>
        </w:rPr>
      </w:pPr>
    </w:p>
    <w:p w14:paraId="10B8D0BC" w14:textId="77777777"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1D2C7E76" w14:textId="77777777"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14:paraId="4EFC3741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3CE08FE8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DFD8237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51791DAB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2E7410F9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35BBF0DB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613D795" w14:textId="77777777"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42421053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B790588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CD63A40" w14:textId="77777777"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71858F3A" w14:textId="77777777"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0034"/>
    <w:rsid w:val="00153D0D"/>
    <w:rsid w:val="00184783"/>
    <w:rsid w:val="00253EC0"/>
    <w:rsid w:val="00303657"/>
    <w:rsid w:val="003222B0"/>
    <w:rsid w:val="0048782C"/>
    <w:rsid w:val="004A5AF0"/>
    <w:rsid w:val="004D6D21"/>
    <w:rsid w:val="0050443D"/>
    <w:rsid w:val="005D13A8"/>
    <w:rsid w:val="00602F84"/>
    <w:rsid w:val="006C28E6"/>
    <w:rsid w:val="006E731C"/>
    <w:rsid w:val="007755D5"/>
    <w:rsid w:val="00B844D9"/>
    <w:rsid w:val="00D05D40"/>
    <w:rsid w:val="00E35306"/>
    <w:rsid w:val="00EA5647"/>
    <w:rsid w:val="00EC1EC6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9959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Windows User</cp:lastModifiedBy>
  <cp:revision>2</cp:revision>
  <dcterms:created xsi:type="dcterms:W3CDTF">2026-06-04T12:24:00Z</dcterms:created>
  <dcterms:modified xsi:type="dcterms:W3CDTF">2026-06-04T12:24:00Z</dcterms:modified>
</cp:coreProperties>
</file>